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A1" w:rsidRDefault="00055EA1" w:rsidP="00055EA1">
      <w:pPr>
        <w:pStyle w:val="ConsPlusNonformat"/>
      </w:pPr>
      <w:r>
        <w:t xml:space="preserve">                                                                  </w:t>
      </w:r>
    </w:p>
    <w:p w:rsidR="00055EA1" w:rsidRDefault="00055EA1" w:rsidP="00055EA1">
      <w:pPr>
        <w:pStyle w:val="ConsPlusNonformat"/>
      </w:pPr>
    </w:p>
    <w:p w:rsidR="00055EA1" w:rsidRPr="00247432" w:rsidRDefault="00055EA1" w:rsidP="002474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7"/>
      <w:bookmarkEnd w:id="0"/>
      <w:r w:rsidRPr="00247432">
        <w:rPr>
          <w:rFonts w:ascii="Times New Roman" w:hAnsi="Times New Roman" w:cs="Times New Roman"/>
          <w:sz w:val="24"/>
          <w:szCs w:val="24"/>
        </w:rPr>
        <w:t>Справка о финансово-экономическом состоянии</w:t>
      </w:r>
    </w:p>
    <w:p w:rsidR="00055EA1" w:rsidRPr="00247432" w:rsidRDefault="00055EA1" w:rsidP="002474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432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055EA1" w:rsidRPr="00247432" w:rsidRDefault="00055EA1" w:rsidP="0005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1560"/>
        <w:gridCol w:w="840"/>
        <w:gridCol w:w="840"/>
        <w:gridCol w:w="840"/>
      </w:tblGrid>
      <w:tr w:rsidR="00247432" w:rsidRPr="00247432" w:rsidTr="006D1A56">
        <w:trPr>
          <w:trHeight w:val="400"/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(месяцы)</w:t>
            </w:r>
          </w:p>
        </w:tc>
      </w:tr>
      <w:tr w:rsidR="00247432" w:rsidRPr="00247432" w:rsidTr="006D1A56">
        <w:trPr>
          <w:trHeight w:val="400"/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432" w:rsidRPr="00247432" w:rsidRDefault="00247432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Стоимость  основных   фондов   и   средств,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активов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продукции, работ, услуг  в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физическом и стоимостном выражении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производства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Суммы уплаченных  налогов  с  разбивкой  по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бюджетам разных уровней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10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Наличие и размер просроченной задолженности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по  платежам  в   бюджет,   государственные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внебюджетные фонды и по  заработной  плате,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данные  об  отсрочках  и  рассрочках   этих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  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Дебиторская  задолженность  (с   выделением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просроченной)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Кредиторская  задолженность  (с  выделением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просроченной)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A1" w:rsidRPr="00247432" w:rsidTr="00247432">
        <w:trPr>
          <w:trHeight w:val="6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Сумма  уплаченных  штрафов  и  санкции   за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органами технического</w:t>
            </w:r>
          </w:p>
          <w:p w:rsidR="00055EA1" w:rsidRPr="00247432" w:rsidRDefault="00055EA1" w:rsidP="0055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32">
              <w:rPr>
                <w:rFonts w:ascii="Times New Roman" w:hAnsi="Times New Roman" w:cs="Times New Roman"/>
                <w:sz w:val="24"/>
                <w:szCs w:val="24"/>
              </w:rPr>
              <w:t xml:space="preserve">(неналогового) регулирования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5EA1" w:rsidRPr="00247432" w:rsidRDefault="00055EA1" w:rsidP="00501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EA1" w:rsidRPr="00247432" w:rsidRDefault="00055EA1" w:rsidP="0005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EA1" w:rsidRPr="00247432" w:rsidRDefault="00055EA1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432">
        <w:rPr>
          <w:rFonts w:ascii="Times New Roman" w:hAnsi="Times New Roman" w:cs="Times New Roman"/>
          <w:sz w:val="24"/>
          <w:szCs w:val="24"/>
        </w:rPr>
        <w:t>Примечание. Указанные   сведения   должны  представляться   в  динамике  за</w:t>
      </w:r>
    </w:p>
    <w:p w:rsidR="00055EA1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трехлетний  период (в хронологическом порядке с</w:t>
      </w:r>
      <w:r w:rsidR="00055EA1" w:rsidRPr="00247432">
        <w:rPr>
          <w:rFonts w:ascii="Times New Roman" w:hAnsi="Times New Roman" w:cs="Times New Roman"/>
          <w:sz w:val="24"/>
          <w:szCs w:val="24"/>
        </w:rPr>
        <w:t xml:space="preserve"> разбивкой по каждому году) и истекшие месяцы 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EA1" w:rsidRPr="00247432">
        <w:rPr>
          <w:rFonts w:ascii="Times New Roman" w:hAnsi="Times New Roman" w:cs="Times New Roman"/>
          <w:sz w:val="24"/>
          <w:szCs w:val="24"/>
        </w:rPr>
        <w:t>года, предшествующие дате внесения ходатайства.</w:t>
      </w:r>
    </w:p>
    <w:p w:rsidR="004B09DA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9DA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9DA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9DA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9DA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9DA" w:rsidRPr="00247432" w:rsidRDefault="004B09DA" w:rsidP="004B09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EA1" w:rsidRPr="00247432" w:rsidRDefault="00055EA1" w:rsidP="004B0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EA1" w:rsidRDefault="00055EA1" w:rsidP="0005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EF3" w:rsidRDefault="00A25EF3"/>
    <w:sectPr w:rsidR="00A25EF3" w:rsidSect="00A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55EA1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5EA1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4743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09DA"/>
    <w:rsid w:val="004B104A"/>
    <w:rsid w:val="004B28CD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692E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8D2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378F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214A"/>
    <w:rsid w:val="00A1507A"/>
    <w:rsid w:val="00A1585F"/>
    <w:rsid w:val="00A21810"/>
    <w:rsid w:val="00A23FAB"/>
    <w:rsid w:val="00A25EF3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396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4</cp:revision>
  <dcterms:created xsi:type="dcterms:W3CDTF">2014-09-26T05:21:00Z</dcterms:created>
  <dcterms:modified xsi:type="dcterms:W3CDTF">2020-10-02T08:43:00Z</dcterms:modified>
</cp:coreProperties>
</file>